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67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Ahoj, </w:t>
        <w:br w:type="textWrapping"/>
        <w:t xml:space="preserve">         volám sa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e36c09"/>
          <w:sz w:val="72"/>
          <w:szCs w:val="72"/>
          <w:rtl w:val="0"/>
        </w:rPr>
        <w:t xml:space="preserve">FILIP CVÍČELA</w:t>
      </w:r>
      <w:r w:rsidDel="00000000" w:rsidR="00000000" w:rsidRPr="00000000">
        <w:rPr>
          <w:sz w:val="72"/>
          <w:szCs w:val="72"/>
          <w:rtl w:val="0"/>
        </w:rPr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chodím do 2.B a nie je mi ukradnuté to, čo sa na našej škole deje.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2847975</wp:posOffset>
            </wp:positionH>
            <wp:positionV relativeFrom="paragraph">
              <wp:posOffset>-140334</wp:posOffset>
            </wp:positionV>
            <wp:extent cx="3151505" cy="340804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8494" l="17318" r="41629" t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3151505" cy="3408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566" w:hanging="1.0000000000000142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Myslím, že všetci chceme školu, ktorá nebude nudná a budeme do nej radi chodiť.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TAK POĎME NA TO!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Moje ciele, ktoré by som chcel za najbližší rok našej škole ponúknuť sú: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  <w:rtl w:val="0"/>
        </w:rPr>
        <w:t xml:space="preserve">zavedenie recyklácie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začnime od seba, od našich tried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  <w:rtl w:val="0"/>
        </w:rPr>
        <w:t xml:space="preserve">odpadnutie posledných a prvých suplovaných hodín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v prípade, že suplovať má učiteľ, ktorý nemá na daný predmet aprobáciu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  <w:rtl w:val="0"/>
        </w:rPr>
        <w:t xml:space="preserve">oživenie veľkých prestávok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hudba, aktivity na chodbách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  <w:rtl w:val="0"/>
        </w:rPr>
        <w:t xml:space="preserve">medzitriedne aktivity </w:t>
      </w:r>
      <w:r w:rsidDel="00000000" w:rsidR="00000000" w:rsidRPr="00000000">
        <w:rPr>
          <w:sz w:val="28"/>
          <w:szCs w:val="28"/>
          <w:rtl w:val="0"/>
        </w:rPr>
        <w:t xml:space="preserve">napr.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viac športových súťaží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BA0E70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4B50A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4B50A1"/>
    <w:rPr>
      <w:rFonts w:ascii="Tahoma" w:cs="Tahoma" w:hAnsi="Tahoma"/>
      <w:sz w:val="16"/>
      <w:szCs w:val="16"/>
    </w:rPr>
  </w:style>
  <w:style w:type="paragraph" w:styleId="Odsekzoznamu">
    <w:name w:val="List Paragraph"/>
    <w:basedOn w:val="Normlny"/>
    <w:uiPriority w:val="34"/>
    <w:qFormat w:val="1"/>
    <w:rsid w:val="007E5AC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2019-09-22T17:44:00Z</dcterms:created>
  <dc:creator>Asus</dc:creator>
</cp:coreProperties>
</file>